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46AC" w14:textId="77777777" w:rsidR="003B5892" w:rsidRPr="003B5892" w:rsidRDefault="003B5892" w:rsidP="00D7567E">
      <w:pPr>
        <w:pBdr>
          <w:bottom w:val="single" w:sz="4" w:space="1" w:color="auto"/>
        </w:pBdr>
        <w:spacing w:after="0" w:line="288" w:lineRule="auto"/>
        <w:jc w:val="center"/>
      </w:pPr>
      <w:r w:rsidRPr="003B5892">
        <w:t>Titul, meno, priezvisko, trvalé bydlisko, telefónny kontakt, mailový kontakt</w:t>
      </w:r>
    </w:p>
    <w:p w14:paraId="4774319D" w14:textId="77777777" w:rsidR="003B5892" w:rsidRPr="003B5892" w:rsidRDefault="003B5892" w:rsidP="00D7567E">
      <w:pPr>
        <w:spacing w:after="0" w:line="288" w:lineRule="auto"/>
        <w:jc w:val="right"/>
      </w:pPr>
    </w:p>
    <w:p w14:paraId="4FA03B10" w14:textId="77777777" w:rsidR="003B5892" w:rsidRPr="003B5892" w:rsidRDefault="003B5892" w:rsidP="00D7567E">
      <w:pPr>
        <w:spacing w:after="0" w:line="288" w:lineRule="auto"/>
        <w:jc w:val="right"/>
      </w:pPr>
      <w:r w:rsidRPr="003B5892">
        <w:t>Slovenská komora SP a ASP</w:t>
      </w:r>
    </w:p>
    <w:p w14:paraId="5106A549" w14:textId="77777777" w:rsidR="003B5892" w:rsidRPr="003B5892" w:rsidRDefault="003B5892" w:rsidP="00D7567E">
      <w:pPr>
        <w:spacing w:after="0" w:line="288" w:lineRule="auto"/>
        <w:jc w:val="right"/>
      </w:pPr>
      <w:r w:rsidRPr="003B5892">
        <w:t>Mokrohájska cesta 3</w:t>
      </w:r>
    </w:p>
    <w:p w14:paraId="06FFBE82" w14:textId="77777777" w:rsidR="003B5892" w:rsidRPr="003B5892" w:rsidRDefault="003B5892" w:rsidP="00D7567E">
      <w:pPr>
        <w:spacing w:after="0" w:line="288" w:lineRule="auto"/>
        <w:jc w:val="right"/>
      </w:pPr>
      <w:r w:rsidRPr="003B5892">
        <w:t>841 04 Bratislava</w:t>
      </w:r>
    </w:p>
    <w:p w14:paraId="1C3C44AA" w14:textId="77777777" w:rsidR="003B5892" w:rsidRPr="003B5892" w:rsidRDefault="003B5892" w:rsidP="00D7567E">
      <w:pPr>
        <w:spacing w:after="0" w:line="288" w:lineRule="auto"/>
        <w:jc w:val="right"/>
      </w:pPr>
    </w:p>
    <w:p w14:paraId="4F22F384" w14:textId="77777777" w:rsidR="003B5892" w:rsidRPr="003B5892" w:rsidRDefault="003B5892" w:rsidP="00D7567E">
      <w:pPr>
        <w:spacing w:after="0" w:line="288" w:lineRule="auto"/>
        <w:jc w:val="right"/>
      </w:pPr>
      <w:r w:rsidRPr="003B5892">
        <w:t>V ................................................., dňa ...................................</w:t>
      </w:r>
    </w:p>
    <w:p w14:paraId="0AE4ECEB" w14:textId="77777777" w:rsidR="003B5892" w:rsidRPr="00D7567E" w:rsidRDefault="003B5892" w:rsidP="00D7567E">
      <w:pPr>
        <w:spacing w:after="0" w:line="288" w:lineRule="auto"/>
        <w:jc w:val="right"/>
        <w:rPr>
          <w:sz w:val="10"/>
          <w:szCs w:val="10"/>
        </w:rPr>
      </w:pPr>
    </w:p>
    <w:p w14:paraId="69E92638" w14:textId="77777777" w:rsidR="004434EA" w:rsidRDefault="004434EA" w:rsidP="00D7567E">
      <w:pPr>
        <w:spacing w:after="0" w:line="288" w:lineRule="auto"/>
        <w:rPr>
          <w:b/>
          <w:u w:val="single"/>
        </w:rPr>
      </w:pPr>
    </w:p>
    <w:p w14:paraId="41DED667" w14:textId="77777777" w:rsidR="004434EA" w:rsidRPr="00203CDC" w:rsidRDefault="004434EA" w:rsidP="00D7567E">
      <w:pPr>
        <w:spacing w:after="0" w:line="288" w:lineRule="auto"/>
        <w:rPr>
          <w:b/>
        </w:rPr>
      </w:pPr>
    </w:p>
    <w:p w14:paraId="3B02F33F" w14:textId="25D28D8F" w:rsidR="003B5892" w:rsidRDefault="003B5892" w:rsidP="00D7567E">
      <w:pPr>
        <w:spacing w:after="0" w:line="288" w:lineRule="auto"/>
        <w:rPr>
          <w:b/>
          <w:u w:val="single"/>
        </w:rPr>
      </w:pPr>
      <w:r w:rsidRPr="00203CDC">
        <w:rPr>
          <w:b/>
        </w:rPr>
        <w:t xml:space="preserve">VEC: </w:t>
      </w:r>
      <w:r w:rsidR="00203CDC" w:rsidRPr="00203CDC">
        <w:rPr>
          <w:b/>
        </w:rPr>
        <w:tab/>
      </w:r>
      <w:r w:rsidRPr="00A53C7B">
        <w:rPr>
          <w:b/>
          <w:u w:val="single"/>
        </w:rPr>
        <w:t>Žiadosť o</w:t>
      </w:r>
      <w:r w:rsidR="00E63F5D">
        <w:rPr>
          <w:b/>
          <w:u w:val="single"/>
        </w:rPr>
        <w:t> elektronické doručovanie</w:t>
      </w:r>
      <w:r w:rsidR="001F5633">
        <w:rPr>
          <w:b/>
          <w:u w:val="single"/>
        </w:rPr>
        <w:t>.</w:t>
      </w:r>
    </w:p>
    <w:p w14:paraId="76A4CA2E" w14:textId="77777777" w:rsidR="004434EA" w:rsidRPr="00D7567E" w:rsidRDefault="004434EA" w:rsidP="00D7567E">
      <w:pPr>
        <w:spacing w:after="0" w:line="288" w:lineRule="auto"/>
        <w:rPr>
          <w:sz w:val="10"/>
          <w:szCs w:val="10"/>
        </w:rPr>
      </w:pPr>
    </w:p>
    <w:p w14:paraId="5FA4AFD4" w14:textId="77777777" w:rsidR="00203CDC" w:rsidRDefault="00203CDC" w:rsidP="004434EA">
      <w:pPr>
        <w:spacing w:after="0" w:line="240" w:lineRule="auto"/>
        <w:jc w:val="both"/>
      </w:pPr>
    </w:p>
    <w:p w14:paraId="7B3A9AB7" w14:textId="198D5FE6" w:rsidR="003B5892" w:rsidRPr="003B5892" w:rsidRDefault="003B5892" w:rsidP="004434EA">
      <w:pPr>
        <w:spacing w:after="0" w:line="240" w:lineRule="auto"/>
        <w:jc w:val="both"/>
      </w:pPr>
      <w:r w:rsidRPr="003B5892">
        <w:t>Dobrý deň,</w:t>
      </w:r>
    </w:p>
    <w:p w14:paraId="7CB40256" w14:textId="77777777" w:rsidR="0068547B" w:rsidRDefault="00A53C7B" w:rsidP="004434EA">
      <w:pPr>
        <w:autoSpaceDE w:val="0"/>
        <w:autoSpaceDN w:val="0"/>
        <w:adjustRightInd w:val="0"/>
        <w:spacing w:after="0" w:line="240" w:lineRule="auto"/>
        <w:jc w:val="both"/>
      </w:pPr>
      <w:r>
        <w:t>t</w:t>
      </w:r>
      <w:r w:rsidR="003B5892" w:rsidRPr="003B5892">
        <w:t>ýmto Vás ja, dolu podpísaný/á ....................</w:t>
      </w:r>
      <w:r w:rsidR="00C5344A">
        <w:t>...........</w:t>
      </w:r>
      <w:r w:rsidR="003B5892" w:rsidRPr="003B5892">
        <w:t>....................................................</w:t>
      </w:r>
      <w:r w:rsidR="00203CDC">
        <w:t>................................</w:t>
      </w:r>
      <w:r w:rsidR="003B5892" w:rsidRPr="003B5892">
        <w:t xml:space="preserve"> (titul, meno, priezvisko</w:t>
      </w:r>
      <w:r w:rsidR="00203CDC">
        <w:t>, rodné priezvisko</w:t>
      </w:r>
      <w:r w:rsidR="003B5892" w:rsidRPr="003B5892">
        <w:t>)</w:t>
      </w:r>
      <w:r w:rsidR="0068547B">
        <w:t xml:space="preserve">, </w:t>
      </w:r>
    </w:p>
    <w:p w14:paraId="0DF0A586" w14:textId="77777777" w:rsidR="0068547B" w:rsidRDefault="0068547B" w:rsidP="004434EA">
      <w:pPr>
        <w:autoSpaceDE w:val="0"/>
        <w:autoSpaceDN w:val="0"/>
        <w:adjustRightInd w:val="0"/>
        <w:spacing w:after="0" w:line="240" w:lineRule="auto"/>
        <w:jc w:val="both"/>
      </w:pPr>
      <w:r>
        <w:t>číslo člena Komory:........,</w:t>
      </w:r>
    </w:p>
    <w:p w14:paraId="124E4EBA" w14:textId="2105D3AC" w:rsidR="003B5892" w:rsidRPr="0068547B" w:rsidRDefault="003B5892" w:rsidP="004434EA">
      <w:pPr>
        <w:autoSpaceDE w:val="0"/>
        <w:autoSpaceDN w:val="0"/>
        <w:adjustRightInd w:val="0"/>
        <w:spacing w:after="0" w:line="240" w:lineRule="auto"/>
        <w:jc w:val="both"/>
      </w:pPr>
      <w:r w:rsidRPr="003B5892">
        <w:t>žiadam o</w:t>
      </w:r>
      <w:r w:rsidR="00DC4B04">
        <w:t> </w:t>
      </w:r>
      <w:r w:rsidR="00DC4B04">
        <w:rPr>
          <w:rFonts w:cs="ITCBookmanEE"/>
          <w:color w:val="231F20"/>
        </w:rPr>
        <w:t xml:space="preserve">elektronické doručovanie </w:t>
      </w:r>
      <w:r w:rsidR="0068547B">
        <w:rPr>
          <w:rFonts w:cs="ITCBookmanEE"/>
          <w:color w:val="231F20"/>
        </w:rPr>
        <w:t xml:space="preserve">bežných </w:t>
      </w:r>
      <w:r w:rsidR="00C5344A">
        <w:rPr>
          <w:rFonts w:cs="ITCBookmanEE"/>
          <w:color w:val="231F20"/>
        </w:rPr>
        <w:t>písomností zo</w:t>
      </w:r>
      <w:r w:rsidRPr="003B5892">
        <w:rPr>
          <w:rFonts w:cs="ITCBookmanEE"/>
          <w:color w:val="231F20"/>
        </w:rPr>
        <w:t xml:space="preserve"> Slovenskej komory sociálnych pracovníkov a asistentov sociálnej práce</w:t>
      </w:r>
      <w:r w:rsidR="00FB38AB">
        <w:rPr>
          <w:rFonts w:cs="ITCBookmanEE"/>
          <w:color w:val="231F20"/>
        </w:rPr>
        <w:t xml:space="preserve"> (</w:t>
      </w:r>
      <w:r w:rsidR="00FB38AB" w:rsidRPr="00FB38AB">
        <w:rPr>
          <w:rFonts w:cs="ITCBookmanEE"/>
          <w:color w:val="231F20"/>
        </w:rPr>
        <w:t>ďalej</w:t>
      </w:r>
      <w:r w:rsidR="00FB38AB">
        <w:rPr>
          <w:rFonts w:cs="ITCBookmanEE"/>
          <w:color w:val="231F20"/>
        </w:rPr>
        <w:t xml:space="preserve"> len „</w:t>
      </w:r>
      <w:r w:rsidR="0068547B">
        <w:rPr>
          <w:rFonts w:cs="ITCBookmanEE"/>
          <w:color w:val="231F20"/>
        </w:rPr>
        <w:t>K</w:t>
      </w:r>
      <w:r w:rsidR="00FB38AB">
        <w:rPr>
          <w:rFonts w:cs="ITCBookmanEE"/>
          <w:color w:val="231F20"/>
        </w:rPr>
        <w:t>omora</w:t>
      </w:r>
      <w:r w:rsidR="00FB38AB" w:rsidRPr="00FB38AB">
        <w:rPr>
          <w:rFonts w:cs="ITCBookmanEE"/>
          <w:color w:val="231F20"/>
        </w:rPr>
        <w:t>“)</w:t>
      </w:r>
      <w:r w:rsidR="0068547B">
        <w:rPr>
          <w:rFonts w:cs="ITCBookmanEE"/>
          <w:color w:val="231F20"/>
        </w:rPr>
        <w:t>( v súlade s osobitným predpisom o elektronickej podobe výkonu verejnej moci)</w:t>
      </w:r>
      <w:r w:rsidR="00300B00">
        <w:rPr>
          <w:rFonts w:cs="ITCBookmanEE"/>
          <w:color w:val="231F20"/>
        </w:rPr>
        <w:t xml:space="preserve"> na uvedenú emailovú adresu:</w:t>
      </w:r>
    </w:p>
    <w:p w14:paraId="612EECF1" w14:textId="77777777" w:rsidR="003B5892" w:rsidRPr="00D7567E" w:rsidRDefault="003B5892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6A8444E4" w14:textId="77777777" w:rsidR="004434EA" w:rsidRDefault="004434EA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B31DD2E" w14:textId="6A877AF0" w:rsidR="00490B48" w:rsidRDefault="00490B48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490B48">
        <w:rPr>
          <w:rFonts w:cs="ITCBookmanEE"/>
          <w:color w:val="231F20"/>
        </w:rPr>
        <w:t xml:space="preserve">Kontaktný e-mail: </w:t>
      </w:r>
    </w:p>
    <w:p w14:paraId="02FF06F4" w14:textId="2DB5B0EA" w:rsidR="00AC2D10" w:rsidRDefault="00AC2D10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2E50BDA0" w14:textId="6F53DAC2" w:rsidR="004434EA" w:rsidRDefault="004434EA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7EFC2EF2" w14:textId="77777777" w:rsidR="004434EA" w:rsidRPr="00D7567E" w:rsidRDefault="004434EA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0CBA7EEF" w14:textId="4BFA3779" w:rsidR="00D7567E" w:rsidRDefault="000A2A3D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Elektronické prevzatie potvrdím správou o prevzatí.</w:t>
      </w:r>
    </w:p>
    <w:p w14:paraId="592F0688" w14:textId="7C1A669F" w:rsidR="00203CDC" w:rsidRDefault="00203CDC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23F0E30" w14:textId="3C2ED406" w:rsidR="00203CDC" w:rsidRDefault="0068547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S výnimkou dôležitých písomností:</w:t>
      </w:r>
    </w:p>
    <w:p w14:paraId="1BDFCC16" w14:textId="00B3FE8B" w:rsidR="00203CDC" w:rsidRDefault="0068547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dôležité písomnosti, sú najmä:</w:t>
      </w:r>
    </w:p>
    <w:p w14:paraId="44C5EBB9" w14:textId="743744CE" w:rsidR="00203CDC" w:rsidRDefault="00203CDC" w:rsidP="00203C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 xml:space="preserve">Žiadosti o členstvo </w:t>
      </w:r>
    </w:p>
    <w:p w14:paraId="2E49327B" w14:textId="77191324" w:rsidR="00203CDC" w:rsidRDefault="00203CDC" w:rsidP="00203C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Žiadosti o vydanie povolenia na výkon samostatnej praxe sociálneho pracovníka</w:t>
      </w:r>
    </w:p>
    <w:p w14:paraId="5E6AB3AB" w14:textId="7FB65505" w:rsidR="00203CDC" w:rsidRDefault="00203CDC" w:rsidP="00203C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Disciplinárne konani</w:t>
      </w:r>
      <w:r w:rsidR="0068547B">
        <w:rPr>
          <w:rFonts w:cs="ITCBookmanEE"/>
          <w:color w:val="231F20"/>
        </w:rPr>
        <w:t>e</w:t>
      </w:r>
    </w:p>
    <w:p w14:paraId="60822D31" w14:textId="65B6A12B" w:rsidR="0068547B" w:rsidRDefault="0068547B" w:rsidP="00203CD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>
        <w:rPr>
          <w:rFonts w:cs="ITCBookmanEE"/>
          <w:color w:val="231F20"/>
        </w:rPr>
        <w:t>Rozhodnutia, Výzvy a Predvolania</w:t>
      </w:r>
    </w:p>
    <w:p w14:paraId="537B5E95" w14:textId="700C3D7C" w:rsidR="0068547B" w:rsidRPr="0068547B" w:rsidRDefault="0068547B" w:rsidP="0068547B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68547B">
        <w:rPr>
          <w:rFonts w:cs="ITCBookmanEE"/>
          <w:color w:val="231F20"/>
        </w:rPr>
        <w:t xml:space="preserve"> </w:t>
      </w:r>
      <w:r>
        <w:rPr>
          <w:rFonts w:cs="ITCBookmanEE"/>
          <w:color w:val="231F20"/>
        </w:rPr>
        <w:t xml:space="preserve">tieto </w:t>
      </w:r>
      <w:r w:rsidRPr="0068547B">
        <w:rPr>
          <w:rFonts w:cs="ITCBookmanEE"/>
          <w:color w:val="231F20"/>
        </w:rPr>
        <w:t>sa doručujú do vlastných rúk adresátovi poštou v zmysle § 24 správneho konania.</w:t>
      </w:r>
    </w:p>
    <w:p w14:paraId="69A44475" w14:textId="7BE47DFA" w:rsid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7C1E9FE" w14:textId="51C81ABA" w:rsidR="0068547B" w:rsidRDefault="0068547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4B624BF" w14:textId="77777777" w:rsidR="0068547B" w:rsidRDefault="0068547B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079C1A01" w14:textId="77777777" w:rsidR="0068547B" w:rsidRDefault="0068547B" w:rsidP="00D7567E">
      <w:pPr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14:paraId="73CDBFEC" w14:textId="77777777" w:rsidR="0068547B" w:rsidRDefault="0068547B" w:rsidP="00D7567E">
      <w:pPr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14:paraId="5DE31EB9" w14:textId="0A9E3E6E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ind w:left="5387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..........................................................................</w:t>
      </w:r>
    </w:p>
    <w:p w14:paraId="6D1E9524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ind w:left="5387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Titul, meno, priezvisko a podpis žiadateľa</w:t>
      </w:r>
    </w:p>
    <w:p w14:paraId="494C8289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31C0FCB3" w14:textId="77777777" w:rsidR="00540F83" w:rsidRDefault="00540F83" w:rsidP="00D7567E">
      <w:pPr>
        <w:autoSpaceDE w:val="0"/>
        <w:autoSpaceDN w:val="0"/>
        <w:adjustRightInd w:val="0"/>
        <w:spacing w:after="0" w:line="240" w:lineRule="auto"/>
        <w:jc w:val="both"/>
        <w:rPr>
          <w:rFonts w:cs="ITCBookmanEE"/>
          <w:color w:val="231F20"/>
          <w:sz w:val="20"/>
          <w:szCs w:val="20"/>
        </w:rPr>
      </w:pPr>
    </w:p>
    <w:p w14:paraId="2F2AD91F" w14:textId="77777777" w:rsidR="00203CDC" w:rsidRDefault="00203CDC" w:rsidP="00D7567E">
      <w:pPr>
        <w:autoSpaceDE w:val="0"/>
        <w:autoSpaceDN w:val="0"/>
        <w:adjustRightInd w:val="0"/>
        <w:spacing w:after="0" w:line="240" w:lineRule="auto"/>
        <w:jc w:val="both"/>
        <w:rPr>
          <w:rFonts w:cs="ITCBookmanEE"/>
          <w:color w:val="231F20"/>
          <w:sz w:val="20"/>
          <w:szCs w:val="20"/>
        </w:rPr>
      </w:pPr>
    </w:p>
    <w:p w14:paraId="1738905F" w14:textId="29BF68F9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jc w:val="both"/>
        <w:rPr>
          <w:rFonts w:cs="ITCBookmanEE"/>
          <w:color w:val="231F20"/>
          <w:sz w:val="20"/>
          <w:szCs w:val="20"/>
        </w:rPr>
      </w:pPr>
      <w:r w:rsidRPr="00D7567E">
        <w:rPr>
          <w:rFonts w:cs="ITCBookmanEE"/>
          <w:color w:val="231F20"/>
          <w:sz w:val="20"/>
          <w:szCs w:val="20"/>
        </w:rPr>
        <w:t xml:space="preserve">V súlade so zákonom </w:t>
      </w:r>
      <w:r w:rsidR="003F4B82">
        <w:rPr>
          <w:rFonts w:cs="ITCBookmanEE"/>
          <w:color w:val="231F20"/>
          <w:sz w:val="20"/>
          <w:szCs w:val="20"/>
        </w:rPr>
        <w:t>18</w:t>
      </w:r>
      <w:r w:rsidRPr="00D7567E">
        <w:rPr>
          <w:rFonts w:cs="ITCBookmanEE"/>
          <w:color w:val="231F20"/>
          <w:sz w:val="20"/>
          <w:szCs w:val="20"/>
        </w:rPr>
        <w:t>/201</w:t>
      </w:r>
      <w:r w:rsidR="003F4B82">
        <w:rPr>
          <w:rFonts w:cs="ITCBookmanEE"/>
          <w:color w:val="231F20"/>
          <w:sz w:val="20"/>
          <w:szCs w:val="20"/>
        </w:rPr>
        <w:t>8</w:t>
      </w:r>
      <w:r w:rsidRPr="00D7567E">
        <w:rPr>
          <w:rFonts w:cs="ITCBookmanEE"/>
          <w:color w:val="231F20"/>
          <w:sz w:val="20"/>
          <w:szCs w:val="20"/>
        </w:rPr>
        <w:t xml:space="preserve"> Z. z. o ochrane osobných údajov v znení neskorších predpisov, súhlasím so spracovaním mojich osobných údajov v informačnom systéme Slovenskej komory sociálnych pracovníkov a asistentov sociálnej práce v</w:t>
      </w:r>
      <w:r>
        <w:rPr>
          <w:rFonts w:cs="ITCBookmanEE"/>
          <w:color w:val="231F20"/>
          <w:sz w:val="20"/>
          <w:szCs w:val="20"/>
        </w:rPr>
        <w:t> </w:t>
      </w:r>
      <w:r w:rsidRPr="00D7567E">
        <w:rPr>
          <w:rFonts w:cs="ITCBookmanEE"/>
          <w:color w:val="231F20"/>
          <w:sz w:val="20"/>
          <w:szCs w:val="20"/>
        </w:rPr>
        <w:t xml:space="preserve">rozsahu potrebnom k spracovaniu osobných údajov za účelom </w:t>
      </w:r>
      <w:r w:rsidR="00934891">
        <w:rPr>
          <w:rFonts w:cs="ITCBookmanEE"/>
          <w:color w:val="231F20"/>
          <w:sz w:val="20"/>
          <w:szCs w:val="20"/>
        </w:rPr>
        <w:t>vedenia databázy členskej základne komory, z ktorej informácie využíva komora len pre účely uvedené v zákone a v súvislosti s výkonom úloh komory.</w:t>
      </w:r>
    </w:p>
    <w:p w14:paraId="700754BD" w14:textId="77777777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  <w:sz w:val="10"/>
          <w:szCs w:val="10"/>
        </w:rPr>
      </w:pPr>
    </w:p>
    <w:p w14:paraId="1389558F" w14:textId="77777777" w:rsidR="002131F2" w:rsidRDefault="002131F2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30E07486" w14:textId="77777777" w:rsidR="002131F2" w:rsidRDefault="002131F2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7A41D5E2" w14:textId="19D84ABD" w:rsidR="002131F2" w:rsidRDefault="002131F2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9B7EB49" w14:textId="3FCA12F5" w:rsidR="00203CDC" w:rsidRDefault="00203CDC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464606C3" w14:textId="077E44CE" w:rsidR="00203CDC" w:rsidRDefault="00203CDC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12223DC6" w14:textId="77777777" w:rsidR="00203CDC" w:rsidRDefault="00203CDC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p w14:paraId="644ADAC2" w14:textId="2DE30BA0" w:rsidR="00D7567E" w:rsidRPr="00D7567E" w:rsidRDefault="00D7567E" w:rsidP="00D7567E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  <w:r w:rsidRPr="00D7567E">
        <w:rPr>
          <w:rFonts w:cs="ITCBookmanEE"/>
          <w:color w:val="231F20"/>
        </w:rPr>
        <w:t>V ..............................., dňa .........................</w:t>
      </w:r>
    </w:p>
    <w:p w14:paraId="516DCA5A" w14:textId="6802E2EA" w:rsidR="00D7567E" w:rsidRPr="00D7567E" w:rsidRDefault="00D7567E" w:rsidP="0068547B">
      <w:pPr>
        <w:autoSpaceDE w:val="0"/>
        <w:autoSpaceDN w:val="0"/>
        <w:adjustRightInd w:val="0"/>
        <w:spacing w:after="0" w:line="240" w:lineRule="auto"/>
        <w:rPr>
          <w:rFonts w:cs="ITCBookmanEE"/>
          <w:color w:val="231F20"/>
        </w:rPr>
      </w:pPr>
    </w:p>
    <w:sectPr w:rsidR="00D7567E" w:rsidRPr="00D7567E" w:rsidSect="00AC2D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689"/>
    <w:multiLevelType w:val="hybridMultilevel"/>
    <w:tmpl w:val="0CCAF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02EE"/>
    <w:multiLevelType w:val="hybridMultilevel"/>
    <w:tmpl w:val="76669C58"/>
    <w:lvl w:ilvl="0" w:tplc="BD0287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7B2"/>
    <w:multiLevelType w:val="hybridMultilevel"/>
    <w:tmpl w:val="B19C27F6"/>
    <w:lvl w:ilvl="0" w:tplc="696CEA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ITCBookmanEE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7D87"/>
    <w:multiLevelType w:val="hybridMultilevel"/>
    <w:tmpl w:val="0CCAF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892"/>
    <w:rsid w:val="00020FCD"/>
    <w:rsid w:val="000A2A3D"/>
    <w:rsid w:val="0019338F"/>
    <w:rsid w:val="001F5633"/>
    <w:rsid w:val="001F685A"/>
    <w:rsid w:val="00203CDC"/>
    <w:rsid w:val="002131F2"/>
    <w:rsid w:val="00300B00"/>
    <w:rsid w:val="003566B1"/>
    <w:rsid w:val="003B5892"/>
    <w:rsid w:val="003F4B82"/>
    <w:rsid w:val="004434EA"/>
    <w:rsid w:val="00490B48"/>
    <w:rsid w:val="00540F83"/>
    <w:rsid w:val="00632F63"/>
    <w:rsid w:val="00667B89"/>
    <w:rsid w:val="0068547B"/>
    <w:rsid w:val="00793DD3"/>
    <w:rsid w:val="007C503D"/>
    <w:rsid w:val="009155BA"/>
    <w:rsid w:val="00934891"/>
    <w:rsid w:val="00995821"/>
    <w:rsid w:val="00A53C7B"/>
    <w:rsid w:val="00AB5C1E"/>
    <w:rsid w:val="00AC2D10"/>
    <w:rsid w:val="00BA38AB"/>
    <w:rsid w:val="00C5344A"/>
    <w:rsid w:val="00CE67E7"/>
    <w:rsid w:val="00D7567E"/>
    <w:rsid w:val="00D93F61"/>
    <w:rsid w:val="00DC4B04"/>
    <w:rsid w:val="00E63F5D"/>
    <w:rsid w:val="00EC76E6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F0A5"/>
  <w15:chartTrackingRefBased/>
  <w15:docId w15:val="{7EF8C3F1-BA34-4C01-892F-EA890912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1534</Characters>
  <Application>Microsoft Office Word</Application>
  <DocSecurity>0</DocSecurity>
  <Lines>45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Katarina Mazarova</cp:lastModifiedBy>
  <cp:revision>3</cp:revision>
  <dcterms:created xsi:type="dcterms:W3CDTF">2021-05-27T08:31:00Z</dcterms:created>
  <dcterms:modified xsi:type="dcterms:W3CDTF">2021-05-27T08:38:00Z</dcterms:modified>
</cp:coreProperties>
</file>