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208"/>
        <w:gridCol w:w="1203"/>
        <w:gridCol w:w="25"/>
        <w:gridCol w:w="2150"/>
        <w:gridCol w:w="1016"/>
        <w:gridCol w:w="29"/>
        <w:gridCol w:w="904"/>
        <w:gridCol w:w="25"/>
        <w:gridCol w:w="1479"/>
        <w:gridCol w:w="28"/>
        <w:gridCol w:w="1214"/>
        <w:gridCol w:w="25"/>
        <w:gridCol w:w="1340"/>
        <w:gridCol w:w="25"/>
        <w:gridCol w:w="1179"/>
        <w:gridCol w:w="25"/>
        <w:gridCol w:w="2917"/>
        <w:gridCol w:w="2787"/>
      </w:tblGrid>
      <w:tr w:rsidR="000E7564" w:rsidRPr="003E4E41" w:rsidTr="00B86F9E">
        <w:trPr>
          <w:gridAfter w:val="1"/>
          <w:wAfter w:w="2787" w:type="dxa"/>
          <w:trHeight w:val="1170"/>
        </w:trPr>
        <w:tc>
          <w:tcPr>
            <w:tcW w:w="15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564" w:rsidRPr="000E7564" w:rsidRDefault="000E7564" w:rsidP="000E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E75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ČLENOV</w:t>
            </w:r>
          </w:p>
          <w:p w:rsidR="000E7564" w:rsidRPr="000E7564" w:rsidRDefault="000E7564" w:rsidP="000E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E75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Slovenskej komory sociálnych pracovníkov a asistentov sociálnej práce</w:t>
            </w:r>
          </w:p>
          <w:p w:rsidR="000E7564" w:rsidRDefault="00DB3CE0" w:rsidP="000E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ku dňu </w:t>
            </w:r>
            <w:r w:rsidR="00B86F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  <w:r w:rsidR="000E7564" w:rsidRPr="000E75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 w:rsidR="00B86F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11</w:t>
            </w:r>
            <w:r w:rsidR="002607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  <w:r w:rsidR="000E7564" w:rsidRPr="000E75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452D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  <w:p w:rsidR="000E7564" w:rsidRPr="000E7564" w:rsidRDefault="000E7564" w:rsidP="000E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sk-SK"/>
              </w:rPr>
            </w:pPr>
          </w:p>
        </w:tc>
      </w:tr>
      <w:tr w:rsidR="0071520C" w:rsidRPr="003E4E41" w:rsidTr="00B86F9E">
        <w:trPr>
          <w:gridAfter w:val="1"/>
          <w:wAfter w:w="2787" w:type="dxa"/>
          <w:trHeight w:val="11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Evidenčné číslo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Titul pred menom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Priezvisko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Titul za menom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SP/ASP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Dátum zapísania </w:t>
            </w:r>
            <w:r w:rsidR="0038515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</w:t>
            </w: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za člena komory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Dátum zániku členstva</w:t>
            </w: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br/>
              <w:t>v komore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Dátum prerušenia členstva    </w:t>
            </w:r>
            <w:r w:rsidR="0038515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</w:t>
            </w: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v komore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Dátum obnovenia členstva     v komore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E41" w:rsidRPr="003E4E41" w:rsidRDefault="003E4E41" w:rsidP="003E4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E4E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Karina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Andrášiková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Andreuttiová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D7094F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9.12.2016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Andruchová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 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Denisa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Antalová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Darina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Antolíková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Artnerová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MHA.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Ladislav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Babuščák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Ľubomír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Bagar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Gabriela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Bagar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Balážiová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Daniela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Báleková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Adriana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Bukviarová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746444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1.1.2017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Stanislava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Bartošová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Jaroslava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Bašová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 Ing.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Marcela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Bátorová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Baťová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Bednárová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Bednárová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E56064" w:rsidRDefault="00E56064" w:rsidP="00E56064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E56064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Zdenka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Behunová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Marián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Beluško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Bendulová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Benická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Michaela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Bevelagua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D7094F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1.1.2017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Danica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Bieliková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Blahová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Helena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Blašková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CK0027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Angelika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Blažková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B1697F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1.1.2019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Bobáková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Bobková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28.10.2016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Bodoríková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Bolerázska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Renáta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Brijová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Bronerská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Renáta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Brozová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Bukovská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Jozef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Bukový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Adriana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Caletková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746444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22.2.2017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Ing.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Cardová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Miroslava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Cibuľová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Cudráková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Viera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Cvanigová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Čaplová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Čarnoká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2E7BCA" w:rsidRDefault="002E7BCA" w:rsidP="0038515A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2E7BCA">
              <w:rPr>
                <w:rFonts w:eastAsia="Times New Roman" w:cstheme="minorHAnsi"/>
                <w:lang w:eastAsia="sk-SK"/>
              </w:rPr>
              <w:t>2.11.2017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Emília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Čavojská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87420B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lang w:eastAsia="sk-SK"/>
              </w:rPr>
              <w:t>Cárachová</w:t>
            </w:r>
            <w:proofErr w:type="spellEnd"/>
            <w:r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="0038515A" w:rsidRPr="00F5029C">
              <w:rPr>
                <w:rFonts w:ascii="Calibri" w:eastAsia="Times New Roman" w:hAnsi="Calibri" w:cs="Calibri"/>
                <w:lang w:eastAsia="sk-SK"/>
              </w:rPr>
              <w:t>Čekanová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Ingrid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Čerkalová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Černáková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Gabriela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Čirčová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D7094F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9.12.2016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František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Čizmadia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Lucia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Čižmáriková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Tatiana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Čmolíková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Ďalogová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Slavomír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Danko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Danková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2E7BC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Demeová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2E7BCA" w:rsidP="002E7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Zora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Dlhošová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2E7BC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3.11.2017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Dohňanská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FE7B8B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</w:t>
            </w:r>
            <w:r w:rsidR="0038515A" w:rsidRPr="00F5029C">
              <w:rPr>
                <w:rFonts w:ascii="Calibri" w:eastAsia="Times New Roman" w:hAnsi="Calibri" w:cs="Calibri"/>
                <w:lang w:eastAsia="sk-SK"/>
              </w:rPr>
              <w:t>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Ingrid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Doležalová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Döményová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Margaréta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87420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Domiterová</w:t>
            </w:r>
            <w:proofErr w:type="spellEnd"/>
            <w:r w:rsidR="0087420B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r w:rsidR="00FE7B8B"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="0087420B"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Dorčáková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2E7BC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CK0062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Gabriela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Dragonová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DB3CE0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9.11.2017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Ingrid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Dreisigová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Otília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Drevická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Droppová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František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Drozd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Ingrid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Duban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Ľubica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Dubjaková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Gabriela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Dulavová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DB3CE0" w:rsidRDefault="00DB3CE0" w:rsidP="00DB3CE0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Silvia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Dullová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Ján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Dunda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Ďurovová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Džavoronková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Veronika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Endrychová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Jozef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Fazekaš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Ingrid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Ferenčíková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Fialek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Ľudmila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Frémalová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520C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Fusková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F5029C" w:rsidRDefault="0038515A" w:rsidP="00385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5A" w:rsidRPr="0038515A" w:rsidRDefault="0038515A" w:rsidP="0038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Gabriela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Gáborová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DB3CE0" w:rsidRDefault="00DB3CE0" w:rsidP="00DB3CE0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Gabošová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Gajdošová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Miriam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Gašparcová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Ľuboslava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Gavenčiaková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Gažiková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Gočala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2D47F5" w:rsidRDefault="002D47F5" w:rsidP="002D47F5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2D47F5">
              <w:rPr>
                <w:rFonts w:eastAsia="Times New Roman" w:cstheme="minorHAnsi"/>
                <w:lang w:eastAsia="sk-SK"/>
              </w:rPr>
              <w:t>12.4.2018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Gojdičová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Gregorová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Grejtáková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Alena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Grondžák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Pechová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Gúcka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Soňa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Hajduchová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Hajzerová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3.11.2017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Magdaléna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Halachová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6.11.2017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Zina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Halašková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Halušková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CK0097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Vladimír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Hambálek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Ingrid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Schneková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CK0099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Ing. 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Harabinová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Vilma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Haščáková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Oľga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Hátasová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Júlia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Haviarová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Danka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Heldová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Helena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Herengová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1945E5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27.10.2017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Hlaváčová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Nataša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Hlinková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Lucia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Cibiri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Veronika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Holzingerová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Kamila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Homolová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Horváthová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Beáta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Horváthová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Boris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Hrdý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Helena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Hrenáková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30278C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 xml:space="preserve">PhDr.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Miriam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Petrík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Hrnková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Edita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Hromadová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Hrtúsová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Danuša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Hudcovská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Vladimíra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Hulínová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Chabadová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Chovancová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Chrobáková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DB3CE0" w:rsidRDefault="00DB3CE0" w:rsidP="00DB3CE0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 Ing.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Božena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Igliarová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Ilavská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Slávka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Jakubíková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Renáta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Jamborová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Juraj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Janček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Veronika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C329CB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Koní</w:t>
            </w:r>
            <w:r w:rsidR="00DB3CE0" w:rsidRPr="00F5029C">
              <w:rPr>
                <w:rFonts w:ascii="Calibri" w:eastAsia="Times New Roman" w:hAnsi="Calibri" w:cs="Calibri"/>
                <w:lang w:eastAsia="sk-SK"/>
              </w:rPr>
              <w:t>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C329CB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20.12.2017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Janíková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Janíková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Jarošíková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CK0132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Oľga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Jarošová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Viera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Jašková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Javornická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9.12.2016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Elena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Jedináková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Juračková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Jurčová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8308DB" w:rsidRDefault="008308DB" w:rsidP="00DB3CE0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PhD. </w:t>
            </w:r>
            <w:r w:rsidRPr="008308DB">
              <w:rPr>
                <w:rFonts w:cstheme="minorHAnsi"/>
                <w:color w:val="333333"/>
                <w:shd w:val="clear" w:color="auto" w:fill="FFFFFF"/>
              </w:rPr>
              <w:t>MBA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Jurgová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Viera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Juríková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FE7B8B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</w:t>
            </w:r>
            <w:r w:rsidR="00DB3CE0" w:rsidRPr="00F5029C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Jusková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Kačurová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3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doc. PhDr.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Irena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Kamanová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PhD., MHA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Stanislava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Karabínová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Karajošová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Vojtech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Kassay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Nikoleta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Kissová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26.10.2017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Lenka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Kleskeň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Stanislava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Klieštiková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DiS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3CE0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Samuel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Klikušovský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F5029C" w:rsidRDefault="00DB3CE0" w:rsidP="00DB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E0" w:rsidRPr="0038515A" w:rsidRDefault="00DB3CE0" w:rsidP="00D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Klimentová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DB3CE0" w:rsidRDefault="00C329CB" w:rsidP="00C329CB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Miroslava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Kočišková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Viera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Kočtúchová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20.5.2017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Kodajová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Mariana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Kolečanská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Mgr.,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Rastislav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Kolman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Marek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Koltáš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Adriana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Konczová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Konkoľová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Košťálová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20.9.2016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Adriana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Kovácsová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3.11.2017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Soňa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Kováčiková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6603C2" w:rsidP="006603C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   23.9.2018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Margita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Kovalčíková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6.10.2017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Králiková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6603C2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8.11.2018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Vaňová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Mgr., 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Jarmila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Krochtová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CK0166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Mariana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Krupová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Krupová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 Ing.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Kružliaková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Kubincová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Kubová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26.10.2017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Kudráč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DB3CE0" w:rsidRDefault="00C329CB" w:rsidP="00C329CB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Kuffová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Gabriela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Kuchárová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Kuchtová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Kukučková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Peter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Kulifaj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Kunčová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Karin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Kupcová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9.12.2016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Kuruc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Kusovská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Silvia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Kypúsová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Libor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Kyška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Emília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Labudíková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Lackovičová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Monika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Lastovicová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Lavová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Lazorčáková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Lechanová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Lenorák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Vlasta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Ležovičová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MHA.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Daniela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Lieskovská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DB3CE0" w:rsidRDefault="00C329CB" w:rsidP="00C329CB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Vladimír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Lichner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Liptáková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Zlatica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Lišaníková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13.11.2017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Gabriela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Lócziová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3.11.2017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Ibolya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Lovinger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Adriana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Lukačová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Helena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Macková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CK0199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Alžbeta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Macková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Jarmila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Majáková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CK0201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Daniela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Majdišová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Margita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Majerčáková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Mako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Pavol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Maliňák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Mamráková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6603C2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8.11.2018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Marciňáková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Marečáková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Ľudmila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Marko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Marková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Markovičová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Marosiová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Ľubica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Maťašová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Vladislav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Matej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Matejová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Lasičková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splnený kvalifikačný predpoklad podľa §5 ods. 1 písm. a) zákona č. 219/2014 </w:t>
            </w:r>
            <w:proofErr w:type="spellStart"/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Z.z</w:t>
            </w:r>
            <w:proofErr w:type="spellEnd"/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. o sociálnej práci</w:t>
            </w: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Miroslava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Matiová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C329CB" w:rsidRDefault="00C329CB" w:rsidP="00C329CB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C329CB">
              <w:rPr>
                <w:rFonts w:eastAsia="Times New Roman" w:cstheme="minorHAnsi"/>
                <w:lang w:eastAsia="sk-SK"/>
              </w:rPr>
              <w:t>9.12.2016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Jozef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Matloch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 et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Maťová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Darina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Matušková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Matvejová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Mazalánová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Mažárová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Mäsiarová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Melichová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Melíšková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Miroslava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Mesíková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1.1.2017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Miček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A20A3C" w:rsidRDefault="00A20A3C" w:rsidP="00C329C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A20A3C">
              <w:rPr>
                <w:rFonts w:eastAsia="Times New Roman" w:cstheme="minorHAnsi"/>
                <w:lang w:eastAsia="sk-SK"/>
              </w:rPr>
              <w:t>1.9.2019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Soňa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Miháliková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Michaela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Bošelová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DB3CE0" w:rsidRDefault="00C329CB" w:rsidP="00C329CB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CK0232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Mikolajová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010F61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Renáta</w:t>
            </w:r>
            <w:r w:rsidR="00C329CB"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Mikulová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Alena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Mikundová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Mišová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Beáta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Miženková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Líšková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Anastazij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Momot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Peter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Mózeš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Kristína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Mózešová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FE7B8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Lindenhill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Rastislav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Nádaši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3.11.2017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Nagy </w:t>
            </w: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Maťová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5.11.2017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Viktória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Neckárová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Nemcová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Nemčíková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Adriana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Niková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622712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27.10.2017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Radovan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Ocsovay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Okuliarová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25.10.2017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2733A8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prof</w:t>
            </w:r>
            <w:r w:rsidR="00C329CB" w:rsidRPr="00F5029C">
              <w:rPr>
                <w:rFonts w:ascii="Calibri" w:eastAsia="Times New Roman" w:hAnsi="Calibri" w:cs="Calibri"/>
                <w:lang w:eastAsia="sk-SK"/>
              </w:rPr>
              <w:t xml:space="preserve">. PhDr.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Michal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Oláh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Miroslav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Oláh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Jarmila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Ondrášková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Ondrejková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Ondriašová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Ondrušová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Henrieta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Onušková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Oravcová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9.12.2016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Oroszlányová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Ľuba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Orovanová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Roman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Országh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Janka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Ozaniaková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Ing.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Jarmila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Pagáčová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Vladimír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Pallo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Palušáková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5073CF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zomrela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Parcová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Doc. 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Ľuba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Pavelová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CK0267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Slavomíra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Pavlíková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Pekarovič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05A29" w:rsidRDefault="00C329CB" w:rsidP="005073CF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F05A29">
              <w:rPr>
                <w:rFonts w:eastAsia="Times New Roman" w:cstheme="minorHAnsi"/>
                <w:lang w:eastAsia="sk-SK"/>
              </w:rPr>
              <w:t>1.1.2017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Pelcová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Alžbeta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Pentráková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Liana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Petrušková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1.1.2016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Alena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Piatrik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Hepnerová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Pillárová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29CB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Marcela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Pivovarničková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F5029C" w:rsidRDefault="00C329CB" w:rsidP="00C32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CB" w:rsidRPr="0038515A" w:rsidRDefault="00C329CB" w:rsidP="00C3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Dušan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Plaček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F5029C">
              <w:rPr>
                <w:rFonts w:eastAsia="Times New Roman" w:cstheme="minorHAnsi"/>
                <w:lang w:eastAsia="sk-SK"/>
              </w:rPr>
              <w:t>7.10.2017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05A29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Arpád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Plachetka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DB3CE0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Jasmina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Plánková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Prengelová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               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Podpleská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Pohorelec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Poláková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Pavol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Polanský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Vladislava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Polomová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Polomová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Pomsárová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Porubčanská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Priesolová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10.09.2016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Rabenseiferová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Kimelová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Miroslav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Rafaj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DB3CE0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Emil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Rafaj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Jaroslav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Rakučák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DiS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Kamila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Repaská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DB3CE0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Erika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Revajová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Režná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Róbová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Doc. 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Tibor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Roman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Beáta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Rybárová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CK0299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Řehořková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Rozália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Sáhóová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9.2.2017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Saloňová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CK0302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Peter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Seman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Servanská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010F61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1.1.2019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Skalová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Sláviková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Slobodová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Sluková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Emília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Solárová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Solčanská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Ľubomíra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Staníková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Strapková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Suchomelová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9.12.2016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Marek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Suchý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3EA7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25.10</w:t>
            </w:r>
            <w:r w:rsidRPr="00F53EA7">
              <w:rPr>
                <w:rFonts w:eastAsia="Times New Roman" w:cstheme="minorHAnsi"/>
                <w:lang w:eastAsia="sk-SK"/>
              </w:rPr>
              <w:t>.2016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Vladimír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Sumbal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B1697F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18.10.2018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Surovcová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 et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Svitaňová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Lucia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Svobodová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16.10.2017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Sýrna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Peter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Szarka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Šariská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Soňa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Šebová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Lucia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Šebová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DB3CE0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Šelmeciová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Anežka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Šelmeková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Marica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3.11.2017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Šípeková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Denisa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Šivárová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Renáta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Škovranová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Šmehilová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Šoókiová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Gabriela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Šostáková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Peter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Špánik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21.2.2018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Ing.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Špániková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Štadlerová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Lenka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Štefáková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CK0336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Štepanovská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25.10.2016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Hana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Štetinová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DB3CE0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Dagmar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Štiavnická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DiS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Lýdia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Štímelová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Klaudia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Šugrová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 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Nadežda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Šugrová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Beáta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Švistunová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Ján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Švolík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Telepunová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Terpáková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Magdaléna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Tidiková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Tomaľová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Peter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Tománek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Jaroslava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Tomášová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Tomášová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21.11.2017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Tomášu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Soňa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Tomeková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Zita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Tomová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Tóthová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Ing.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Júlia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Tóthová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Bernadeta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Tóthová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Trnková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Trnková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423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 et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Turacová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Veronika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Tyrolová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Miroslava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Uričová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Vaclavíková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1.1.2018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 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Silvia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Vadkertiová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Valušiaková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Ildikó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Vargová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Denisa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Vargová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Olexáková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Vasilescu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1.1.2016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Vavrová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CK0370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Viera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Veselá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96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Vidholdová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splnený kvalifikačný predpoklad podľa §5 ods. 1 písm. a) zákona č. 219/2014 </w:t>
            </w:r>
            <w:proofErr w:type="spellStart"/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Z.z</w:t>
            </w:r>
            <w:proofErr w:type="spellEnd"/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. o sociálnej práci</w:t>
            </w: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Jozef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Vidlička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3.11.2017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Peter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Vilček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Gabriela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Vincejová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Janka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Virdzeková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 Mgr.</w:t>
            </w:r>
            <w:r w:rsidRPr="00F5029C">
              <w:t xml:space="preserve"> </w:t>
            </w:r>
            <w:r w:rsidRPr="00F5029C">
              <w:rPr>
                <w:rFonts w:ascii="Calibri" w:eastAsia="Times New Roman" w:hAnsi="Calibri" w:cs="Calibri"/>
                <w:lang w:eastAsia="sk-SK"/>
              </w:rPr>
              <w:t>Mgr. 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Vnuk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t>MPH, MHA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 Mgr.</w:t>
            </w:r>
            <w:r w:rsidRPr="00F5029C">
              <w:t xml:space="preserve"> </w:t>
            </w:r>
            <w:r w:rsidRPr="00F5029C">
              <w:rPr>
                <w:rFonts w:ascii="Calibri" w:eastAsia="Times New Roman" w:hAnsi="Calibri" w:cs="Calibri"/>
                <w:lang w:eastAsia="sk-SK"/>
              </w:rPr>
              <w:t>Mgr. 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Vnuk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t>MPH, MHA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Vojčeková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B1697F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1.1.2019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Ladislav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Vontszemű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Jozef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Vorobel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Janka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Vozáriková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Vrabcová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DB3CE0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Vykoukalová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 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Záhorová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Marcela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Zacharová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M.ED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Zálešáková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Zaťková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Petra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Závacká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Viera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Zbínová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 Ing.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Jozef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Zimmermann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Ľubica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Zimmermannová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5501C7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Helena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Zsóková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Zsóriová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Deáková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Helena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Zubáková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Zuberová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Silvia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Žatková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Miroslava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Žihalová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Žilová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18.9.2015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CK0399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Tomášová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28.10.2015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25.10.2017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CK0400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Babková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Ildikó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Balogh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Bartová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Filová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Martin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Hajnovič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Hricová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15.3.2016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Hana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Hubová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Chovancová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Jurišová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Milada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Kachmanová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Erika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Majtánová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Nadežda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Mikuľáková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Molnárová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Polakovičová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8.12.2015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Karol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Karcol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AD4CCB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PhDr</w:t>
            </w:r>
            <w:r w:rsidR="00622712" w:rsidRPr="00F5029C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Silvia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Kupčuláková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Veronika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Luňáková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Melánia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Macková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Kristína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Palková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Andrea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Rečková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Radoslav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Tóth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Bathóová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Miroslava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Bereczká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Blažeková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Alžbeta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Čuriková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Bibiana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Domanická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Mariana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Hudecová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Blanka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Jüttnerová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Ľuboš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Klimek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Božena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Klimek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Lucia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Labudová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Lucia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Lučivjanská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Moravcová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Marcela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Pabišová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Siváková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CK0437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Valéria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Solmišová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Špilková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Tóthová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5.4.2016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Denisa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Verešová </w:t>
            </w: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Dakošová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19.2.2016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Vladislava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Baková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Maňasová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Renáta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Valentovičová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Veronika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Pasztoreková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Denisa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Gulášová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9.10.2017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Adriana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Paľušová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Jozefína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Pokrivňáková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Marcela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Šimková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Marcela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Talianová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Gojdičová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Jevošová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Mária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Schneiderová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Marianna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Tobiášová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Tatiana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Timurová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Iveta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Rebrošová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Marieta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Prehodová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23.3.2016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Viera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5501C7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lang w:eastAsia="sk-SK"/>
              </w:rPr>
              <w:t>Šimšajová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22.4.2016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Doc. 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Denisa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Šoltésová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22.4.2016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Iveta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Šípošová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22.4.2016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Beáta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Bronišová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14.6.2016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Pásztorová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14.6.2016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Kužlíková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14.6.2016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Nigrovičová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14.6.2016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Mária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Sedlačková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14.6.2016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Šoltésová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14.6.2016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DB3CE0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Andrea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Štefanková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14.6.2016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Mária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Tongelová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14.6.2016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Torhanová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14.6.2016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František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Vaľko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14.6.2016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Emília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Bezáková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27.7.2016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Ľubomíra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Gloneková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27.7.2016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CK0472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Erika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Ivančová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27.7.2016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RNDr.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Mária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Kollárová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27.7.2016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Andrea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Merbsová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27.7.2016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D7116F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7116F">
              <w:rPr>
                <w:rFonts w:eastAsia="Times New Roman" w:cstheme="minorHAnsi"/>
                <w:lang w:eastAsia="sk-SK"/>
              </w:rPr>
              <w:t>1.1.2017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D7116F" w:rsidRDefault="00622712" w:rsidP="0062271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Renáta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Zelezníková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27.7.2016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5501C7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Zsóka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27.7.2016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Erika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Dobišová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6.9.2016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Erika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Molnárová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6.9.2016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Andrea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Ostrenková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6.9.2016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Stašíková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6.9.2016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8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Lenka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Taranová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6.9.2016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splnený kvalifikačný predpoklad podľa §5 ods. 1 písm. a) zákona č. 219/2014 </w:t>
            </w:r>
            <w:proofErr w:type="spellStart"/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Z.z</w:t>
            </w:r>
            <w:proofErr w:type="spellEnd"/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. o sociálnej práci</w:t>
            </w: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Vladislav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Varga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6.9.2016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Pavel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Lahoda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DiS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6.9.2016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14.11.2017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Dagmar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Bruncková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Csonková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Denisa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Demjanovičová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Jozef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Dub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Andrea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Ďurajková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Katarína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Hurbanová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Eva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Húsková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Simona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Jágerová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eastAsia="Times New Roman" w:cstheme="minorHAnsi"/>
                <w:lang w:eastAsia="sk-SK"/>
              </w:rPr>
              <w:t>4.10.2017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D7116F" w:rsidRDefault="00622712" w:rsidP="0062271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Jedličková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8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Klaudia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Kontrová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splnený kvalifikačný predpoklad podľa §5 ods. 1 písm. a) zákona č. 219/2014 </w:t>
            </w:r>
            <w:proofErr w:type="spellStart"/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Z.z</w:t>
            </w:r>
            <w:proofErr w:type="spellEnd"/>
            <w:r w:rsidRPr="0038515A">
              <w:rPr>
                <w:rFonts w:ascii="Calibri" w:eastAsia="Times New Roman" w:hAnsi="Calibri" w:cs="Calibri"/>
                <w:color w:val="000000"/>
                <w:lang w:eastAsia="sk-SK"/>
              </w:rPr>
              <w:t>. o sociálnej práci</w:t>
            </w: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Marián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Královič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Jitka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Laščeková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Štefánia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Molitorisová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Mária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Micheľová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Juliana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Žabková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4.11.2016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CK0499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Jarmila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Bohačiaková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Tatiana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Červená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8.11.2018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lastRenderedPageBreak/>
              <w:t>CK0501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Beáta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Dudejová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8.11.2018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Etela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Kočanová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8.11.2018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Eva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Kofirová</w:t>
            </w:r>
            <w:proofErr w:type="spellEnd"/>
            <w:r w:rsidRPr="00F5029C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Padová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Štefan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Labaš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Malá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Ivana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Nosková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Lívia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Nováková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Lucia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Ollerová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Edita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Ondová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Martina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Sasová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val="2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CK0511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Milada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5029C">
              <w:rPr>
                <w:rFonts w:ascii="Calibri" w:eastAsia="Times New Roman" w:hAnsi="Calibri" w:cs="Calibri"/>
                <w:lang w:eastAsia="sk-SK"/>
              </w:rPr>
              <w:t>Šimunková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23.11.2016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Oľga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Ádámová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Ballaová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Oľga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Belianská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Lucia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Blahová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31.7.2018</w:t>
            </w:r>
          </w:p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Renáta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Gašparová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Zuzana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Klobušníková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Miriam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Lištiaková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2.11.2017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Simona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Miháliková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Eva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Polančíková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MPH.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Viktória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Skokánková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Smatanová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24.1.2017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Zuzana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Balúnová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23.2.2017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Bandová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23.2.2017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Gréta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Cholujová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23.2.2017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Soňa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Labovská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23.2.2017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Miriama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Ovšonková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23.2.2017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6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Emília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Revajová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  <w:proofErr w:type="spellStart"/>
            <w:r w:rsidRPr="00F5029C">
              <w:rPr>
                <w:rFonts w:ascii="Calibri" w:hAnsi="Calibri" w:cs="Calibri"/>
              </w:rPr>
              <w:t>Bujňáková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23.2.2017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Natália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Dobrotková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19.4.2017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Miroslav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Kocifaj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19.4.2017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Kohútiková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19.4.2017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Vladimír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Moroz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19.4.2017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Anton A.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Podhájecký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19.4.2017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Miroslava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Rogosová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19.4.2017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Pavol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Sabela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19.4.2017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20.9.2018</w:t>
            </w:r>
          </w:p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lastRenderedPageBreak/>
              <w:t>CK0536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Mária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Vlkovičová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19.4.2017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20.9.2018</w:t>
            </w:r>
          </w:p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Mário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Bartko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26.5.2017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Timea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Bebčáková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26.5.2017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Dessuet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26.5.2017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Kadáková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26.5.2017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PhDr.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Adriana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Karáseková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26.5.2017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Dominika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Ľuptáková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26.5.2017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Šebová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26.5.2017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Zdenka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Závacká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26.5.2017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Baltazárovičová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14.6.2017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Dana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Begová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14.6.2017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Kristína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B1697F" w:rsidP="00622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Farkaš</w:t>
            </w:r>
            <w:r w:rsidR="00622712" w:rsidRPr="00F5029C">
              <w:rPr>
                <w:rFonts w:ascii="Calibri" w:hAnsi="Calibri" w:cs="Calibri"/>
              </w:rPr>
              <w:t>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14.6.2017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DB3CE0" w:rsidRDefault="00622712" w:rsidP="00622712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DB3CE0">
              <w:rPr>
                <w:rFonts w:eastAsia="Times New Roman" w:cstheme="minorHAnsi"/>
                <w:lang w:eastAsia="sk-SK"/>
              </w:rPr>
              <w:t>1.1.2018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Ľudmila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Kliská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14.6.2017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Andrea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Dirnbachová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6.9.2017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Ing.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Milena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Helembaiová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pPr>
              <w:jc w:val="right"/>
            </w:pPr>
            <w:r w:rsidRPr="00F5029C">
              <w:rPr>
                <w:rFonts w:ascii="Calibri" w:hAnsi="Calibri" w:cs="Calibri"/>
              </w:rPr>
              <w:t>6.9.2017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Karin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Horvátová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pPr>
              <w:jc w:val="right"/>
            </w:pPr>
            <w:r w:rsidRPr="00F5029C">
              <w:rPr>
                <w:rFonts w:ascii="Calibri" w:hAnsi="Calibri" w:cs="Calibri"/>
              </w:rPr>
              <w:t>6.9.2017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Antónia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Mitašová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pPr>
              <w:jc w:val="right"/>
            </w:pPr>
            <w:r w:rsidRPr="00F5029C">
              <w:rPr>
                <w:rFonts w:ascii="Calibri" w:hAnsi="Calibri" w:cs="Calibri"/>
              </w:rPr>
              <w:t>6.9.2017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Mozníková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pPr>
              <w:jc w:val="right"/>
            </w:pPr>
            <w:r w:rsidRPr="00F5029C">
              <w:rPr>
                <w:rFonts w:ascii="Calibri" w:hAnsi="Calibri" w:cs="Calibri"/>
              </w:rPr>
              <w:t>6.9.2017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Obrcianová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pPr>
              <w:jc w:val="right"/>
            </w:pPr>
            <w:r w:rsidRPr="00F5029C">
              <w:rPr>
                <w:rFonts w:ascii="Calibri" w:hAnsi="Calibri" w:cs="Calibri"/>
              </w:rPr>
              <w:t>6.9.2017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Mária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Šabíková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pPr>
              <w:jc w:val="right"/>
            </w:pPr>
            <w:r w:rsidRPr="00F5029C">
              <w:rPr>
                <w:rFonts w:ascii="Calibri" w:hAnsi="Calibri" w:cs="Calibri"/>
              </w:rPr>
              <w:t>6.9.2017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Tekeljaková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pPr>
              <w:jc w:val="right"/>
            </w:pPr>
            <w:r w:rsidRPr="00F5029C">
              <w:rPr>
                <w:rFonts w:ascii="Calibri" w:hAnsi="Calibri" w:cs="Calibri"/>
              </w:rPr>
              <w:t>6.9.2017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Trubanová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pPr>
              <w:jc w:val="right"/>
            </w:pPr>
            <w:r w:rsidRPr="00F5029C">
              <w:rPr>
                <w:rFonts w:ascii="Calibri" w:hAnsi="Calibri" w:cs="Calibri"/>
              </w:rPr>
              <w:t>6.9.2017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Vladimíra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Bukovská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4.10.2017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Michaela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0D7FAB" w:rsidP="0062271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Lorková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4.10.2017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0D7FAB" w:rsidRDefault="000D7FAB" w:rsidP="000D7FAB">
            <w:pPr>
              <w:spacing w:after="0" w:line="240" w:lineRule="auto"/>
              <w:jc w:val="right"/>
              <w:rPr>
                <w:rFonts w:eastAsia="Times New Roman" w:cstheme="minorHAnsi"/>
                <w:lang w:eastAsia="sk-SK"/>
              </w:rPr>
            </w:pPr>
            <w:r w:rsidRPr="000D7FAB">
              <w:rPr>
                <w:rFonts w:eastAsia="Times New Roman" w:cstheme="minorHAnsi"/>
                <w:lang w:eastAsia="sk-SK"/>
              </w:rPr>
              <w:t>1.6.2019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Mária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Kvasnová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4.10.2017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Veronika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Neslušanová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4.10.2017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Andrea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Olajošová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4.10.2017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Andočová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Mária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Bašistová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Behunová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Danica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Beňa </w:t>
            </w:r>
            <w:proofErr w:type="spellStart"/>
            <w:r w:rsidRPr="00F5029C">
              <w:rPr>
                <w:rFonts w:ascii="Calibri" w:hAnsi="Calibri" w:cs="Calibri"/>
              </w:rPr>
              <w:t>Adamčíková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Engli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663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 et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Veronika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Brijová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Valentyna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Gorušová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lastRenderedPageBreak/>
              <w:t>CK0570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Peter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Groman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Lýdia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Koňaková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Eva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Labudová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Petra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Rajtóková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Marek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Sušinka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Gabriela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Szappanosová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Martina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Valášková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Drahomíra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Baričičová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Elena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Belková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Bertovičová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Terézia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Bilasová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Michaela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Danielová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Jozef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Dobrovič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Marta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Fedorová Spišiaková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Miroslav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Firda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Soňa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Hlaváčová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Hreňová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Jonasová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Karajošová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Peter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Karolčík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Kristína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Kliková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Iveta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Kminiaková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Valéria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Kuzmová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0D7FAB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1.5.2019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Božena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Lazareková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 Ing.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Martina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Mačingová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Machalová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Tomáš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Marcel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Ildikó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Marcelová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Bibiana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Milová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CK0599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Beáta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Mrázeková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Beáta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Neupauerová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Denisa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Nincová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Erika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Rosiarová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Erika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Strašiftáková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Marcela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Štefániková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25.1.2018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lastRenderedPageBreak/>
              <w:t>CK0605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Anetta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Cierny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Katarína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Fecková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Žaneta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Junásová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Petra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Klampariková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Gabriela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Klimzová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Juraj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Kubaška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Kateřina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Kubeková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Andrea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Páleniková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Marcela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Polková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Vladimíra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Reinvart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Silvia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Rummelová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Michaela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Ružičková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Silvia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Ščasná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Radka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Smataniková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22.2.2018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Mária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Beláková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Bodóová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Miroslava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Bugárová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Mária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Felixová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Lucia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Fialeková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Martina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Filová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Renáta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Jurčíková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Lucia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Kapustová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Erika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Kissová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Andrea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Kočalková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Linda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Korcová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Veronika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Marková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Daša</w:t>
            </w:r>
            <w:proofErr w:type="spellEnd"/>
            <w:r w:rsidRPr="00F5029C">
              <w:rPr>
                <w:rFonts w:ascii="Calibri" w:hAnsi="Calibri" w:cs="Calibri"/>
              </w:rPr>
              <w:t xml:space="preserve"> S. P.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Nitková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Rab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Blanka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Šimčisková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PhD.</w:t>
            </w:r>
          </w:p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Bc.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Šulíková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Valentina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Valenčik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10.4.2018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Matej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Alex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Michal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Berta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JUDr. </w:t>
            </w:r>
            <w:proofErr w:type="spellStart"/>
            <w:r w:rsidRPr="00F5029C">
              <w:rPr>
                <w:rFonts w:ascii="Calibri" w:hAnsi="Calibri" w:cs="Calibri"/>
              </w:rPr>
              <w:t>PhDr.PhDr</w:t>
            </w:r>
            <w:proofErr w:type="spellEnd"/>
            <w:r w:rsidRPr="00F5029C">
              <w:rPr>
                <w:rFonts w:ascii="Calibri" w:hAnsi="Calibri" w:cs="Calibri"/>
              </w:rPr>
              <w:t>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PhDr. Stanislav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ind w:left="-46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Stanislav </w:t>
            </w:r>
            <w:proofErr w:type="spellStart"/>
            <w:r w:rsidRPr="00F5029C">
              <w:rPr>
                <w:rFonts w:ascii="Calibri" w:hAnsi="Calibri" w:cs="Calibri"/>
              </w:rPr>
              <w:t>Bujda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PhD.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PhDr.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Michaela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Dávidová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PhD.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lastRenderedPageBreak/>
              <w:t>CK0640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Dagmar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Gatciová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Dana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Gavajová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Oľga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Hrdinová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Lucia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Chomčáková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Dominika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Ihnacíková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Anna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Kočišková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Dominika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Kočišová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010F61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1.1.2019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Hana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Kolibiaková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>MSW.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Medzibrodská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Alena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Molčanová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PhDr.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Ivana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Nežerná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PhDr.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Veronika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Rabatínová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Ivana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Tóthová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Anna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Vasiľová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PhDr</w:t>
            </w:r>
            <w:proofErr w:type="spell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Zábojníková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14.7.2018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Veronika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Vasiľová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10.9.2018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Bc.                  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Sláva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Kročková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10.9.2018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             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Jana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Tóthová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10.9.2018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Daniela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Bandryová</w:t>
            </w:r>
            <w:proofErr w:type="spellEnd"/>
          </w:p>
          <w:p w:rsidR="00622712" w:rsidRPr="00F5029C" w:rsidRDefault="00622712" w:rsidP="00622712">
            <w:pPr>
              <w:rPr>
                <w:rFonts w:ascii="Calibri" w:hAnsi="Calibri" w:cs="Calibri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10.10.2018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PaeDr</w:t>
            </w:r>
            <w:proofErr w:type="spellEnd"/>
            <w:r w:rsidRPr="00F5029C">
              <w:rPr>
                <w:rFonts w:ascii="Calibri" w:hAnsi="Calibri" w:cs="Calibri"/>
              </w:rPr>
              <w:t>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Soňa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Vancáková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10.10.2018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Beáta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Vargová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622712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10.10.2018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PhDr.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Bohuš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Čepiga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5029C">
              <w:rPr>
                <w:rFonts w:ascii="Calibri" w:eastAsia="Times New Roman" w:hAnsi="Calibri" w:cs="Calibri"/>
                <w:lang w:eastAsia="sk-SK"/>
              </w:rPr>
              <w:t xml:space="preserve">PhD.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F5029C" w:rsidP="00622712">
            <w:r w:rsidRPr="00F5029C">
              <w:t xml:space="preserve">SP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22.11.2018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2712" w:rsidRPr="0038515A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CK0662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 xml:space="preserve">Marián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rPr>
                <w:rFonts w:ascii="Calibri" w:hAnsi="Calibri" w:cs="Calibri"/>
              </w:rPr>
            </w:pPr>
            <w:proofErr w:type="spellStart"/>
            <w:r w:rsidRPr="00F5029C">
              <w:rPr>
                <w:rFonts w:ascii="Calibri" w:hAnsi="Calibri" w:cs="Calibri"/>
              </w:rPr>
              <w:t>Salma</w:t>
            </w:r>
            <w:proofErr w:type="spellEnd"/>
            <w:r w:rsidRPr="00F502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712" w:rsidRPr="00F5029C" w:rsidRDefault="00F5029C" w:rsidP="00622712">
            <w:r w:rsidRPr="00F5029C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F5029C" w:rsidP="00622712">
            <w:pPr>
              <w:jc w:val="right"/>
              <w:rPr>
                <w:rFonts w:ascii="Calibri" w:hAnsi="Calibri" w:cs="Calibri"/>
              </w:rPr>
            </w:pPr>
            <w:r w:rsidRPr="00F5029C">
              <w:rPr>
                <w:rFonts w:ascii="Calibri" w:hAnsi="Calibri" w:cs="Calibri"/>
              </w:rPr>
              <w:t>22.11.2018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F5029C" w:rsidRDefault="00622712" w:rsidP="0062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712" w:rsidRPr="0038515A" w:rsidRDefault="00622712" w:rsidP="0062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Peter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Žofčák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5C8" w:rsidRPr="00B86F9E" w:rsidRDefault="00A245C8" w:rsidP="00A245C8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7.2.2019</w:t>
            </w:r>
          </w:p>
        </w:tc>
        <w:tc>
          <w:tcPr>
            <w:tcW w:w="1239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245C8" w:rsidRPr="00B86F9E" w:rsidRDefault="00A245C8" w:rsidP="00B86F9E">
            <w:pPr>
              <w:tabs>
                <w:tab w:val="left" w:pos="1170"/>
                <w:tab w:val="left" w:pos="2030"/>
                <w:tab w:val="left" w:pos="2820"/>
                <w:tab w:val="left" w:pos="3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87" w:type="dxa"/>
            <w:vAlign w:val="bottom"/>
          </w:tcPr>
          <w:p w:rsidR="00A245C8" w:rsidRPr="00B86F9E" w:rsidRDefault="00A245C8" w:rsidP="00B86F9E">
            <w:pPr>
              <w:tabs>
                <w:tab w:val="left" w:pos="3410"/>
              </w:tabs>
              <w:spacing w:after="0" w:line="240" w:lineRule="auto"/>
              <w:ind w:firstLine="1347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PhDr.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Alica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Kozelová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5C8" w:rsidRPr="00B86F9E" w:rsidRDefault="00A245C8" w:rsidP="00A245C8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7.2.2019</w:t>
            </w:r>
          </w:p>
        </w:tc>
        <w:tc>
          <w:tcPr>
            <w:tcW w:w="1239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245C8" w:rsidRPr="00B86F9E" w:rsidRDefault="00A245C8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Lucia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Helebrandtová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5C8" w:rsidRPr="00B86F9E" w:rsidRDefault="00A245C8" w:rsidP="00A245C8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7.2.2019</w:t>
            </w:r>
          </w:p>
        </w:tc>
        <w:tc>
          <w:tcPr>
            <w:tcW w:w="1239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245C8" w:rsidRPr="00B86F9E" w:rsidRDefault="00A245C8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Ľudmila</w:t>
            </w:r>
          </w:p>
          <w:p w:rsidR="00A245C8" w:rsidRPr="00B86F9E" w:rsidRDefault="00A245C8" w:rsidP="00A245C8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Demčáková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5C8" w:rsidRPr="00B86F9E" w:rsidRDefault="00A245C8" w:rsidP="00A245C8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7.2.2019</w:t>
            </w:r>
          </w:p>
        </w:tc>
        <w:tc>
          <w:tcPr>
            <w:tcW w:w="1239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245C8" w:rsidRPr="00B86F9E" w:rsidRDefault="00A245C8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Terézia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Rujáková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5C8" w:rsidRPr="00B86F9E" w:rsidRDefault="00A245C8" w:rsidP="00A245C8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7.2.2019</w:t>
            </w:r>
          </w:p>
        </w:tc>
        <w:tc>
          <w:tcPr>
            <w:tcW w:w="1239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245C8" w:rsidRPr="00B86F9E" w:rsidRDefault="00A245C8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Flóra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Kováčová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5C8" w:rsidRPr="00B86F9E" w:rsidRDefault="00A245C8" w:rsidP="00A245C8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7.2.2019</w:t>
            </w:r>
          </w:p>
        </w:tc>
        <w:tc>
          <w:tcPr>
            <w:tcW w:w="1239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245C8" w:rsidRPr="00B86F9E" w:rsidRDefault="00A245C8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Monika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Frolová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5C8" w:rsidRPr="00B86F9E" w:rsidRDefault="00A245C8" w:rsidP="00A245C8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7.2.2019</w:t>
            </w:r>
          </w:p>
        </w:tc>
        <w:tc>
          <w:tcPr>
            <w:tcW w:w="1239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245C8" w:rsidRPr="00B86F9E" w:rsidRDefault="00A245C8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8308DB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Fridrich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Močáry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5C8" w:rsidRPr="00B86F9E" w:rsidRDefault="00A245C8" w:rsidP="00A245C8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7.2.2019</w:t>
            </w:r>
          </w:p>
        </w:tc>
        <w:tc>
          <w:tcPr>
            <w:tcW w:w="1239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245C8" w:rsidRPr="00B86F9E" w:rsidRDefault="00A245C8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E6792" w:rsidRPr="00B86F9E" w:rsidRDefault="009E6792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Eva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8308DB" w:rsidP="00A245C8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Plžiková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5C8" w:rsidRPr="00B86F9E" w:rsidRDefault="00A245C8" w:rsidP="00A245C8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5C8" w:rsidRPr="00B86F9E" w:rsidRDefault="00A245C8" w:rsidP="00A245C8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7.2.2019</w:t>
            </w:r>
          </w:p>
        </w:tc>
        <w:tc>
          <w:tcPr>
            <w:tcW w:w="1239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245C8" w:rsidRPr="00B86F9E" w:rsidRDefault="00A245C8" w:rsidP="00A2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245C8" w:rsidRPr="00B86F9E" w:rsidRDefault="00A245C8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8DB" w:rsidRPr="00B86F9E" w:rsidRDefault="008308DB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8DB" w:rsidRPr="00B86F9E" w:rsidRDefault="008308DB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8DB" w:rsidRPr="00B86F9E" w:rsidRDefault="008308DB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8DB" w:rsidRPr="00B86F9E" w:rsidRDefault="008308DB" w:rsidP="00977CA1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Kadašiová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8DB" w:rsidRPr="00B86F9E" w:rsidRDefault="008308DB" w:rsidP="00977CA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08DB" w:rsidRPr="00B86F9E" w:rsidRDefault="008308DB" w:rsidP="00977CA1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8DB" w:rsidRPr="00B86F9E" w:rsidRDefault="008308DB" w:rsidP="00977CA1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7.2.2019</w:t>
            </w:r>
          </w:p>
        </w:tc>
        <w:tc>
          <w:tcPr>
            <w:tcW w:w="1239" w:type="dxa"/>
            <w:gridSpan w:val="2"/>
            <w:vAlign w:val="bottom"/>
          </w:tcPr>
          <w:p w:rsidR="008308DB" w:rsidRPr="00B86F9E" w:rsidRDefault="008308DB" w:rsidP="00977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8308DB" w:rsidRPr="00B86F9E" w:rsidRDefault="008308DB" w:rsidP="0097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8308DB" w:rsidRPr="00B86F9E" w:rsidRDefault="008308DB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Mária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Námešová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CA1" w:rsidRPr="00B86F9E" w:rsidRDefault="00977CA1" w:rsidP="00977CA1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15.3.2019</w:t>
            </w:r>
          </w:p>
        </w:tc>
        <w:tc>
          <w:tcPr>
            <w:tcW w:w="1239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77CA1" w:rsidRPr="00B86F9E" w:rsidRDefault="00977CA1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Lucia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Čatlošová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CA1" w:rsidRPr="00B86F9E" w:rsidRDefault="00977CA1" w:rsidP="00977CA1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15.3.2019</w:t>
            </w:r>
          </w:p>
        </w:tc>
        <w:tc>
          <w:tcPr>
            <w:tcW w:w="1239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77CA1" w:rsidRPr="00B86F9E" w:rsidRDefault="00977CA1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lastRenderedPageBreak/>
              <w:t>CK0675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Judita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Hlinicová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CA1" w:rsidRPr="00B86F9E" w:rsidRDefault="00977CA1" w:rsidP="00977CA1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15.3.2019</w:t>
            </w:r>
          </w:p>
        </w:tc>
        <w:tc>
          <w:tcPr>
            <w:tcW w:w="1239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77CA1" w:rsidRPr="00B86F9E" w:rsidRDefault="00977CA1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1903E4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PhDr</w:t>
            </w:r>
            <w:r w:rsidR="00977CA1" w:rsidRPr="00B86F9E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Peter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Ormandy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CA1" w:rsidRPr="00B86F9E" w:rsidRDefault="00977CA1" w:rsidP="00977CA1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15.3.2019</w:t>
            </w:r>
          </w:p>
        </w:tc>
        <w:tc>
          <w:tcPr>
            <w:tcW w:w="1239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77CA1" w:rsidRPr="00B86F9E" w:rsidRDefault="00977CA1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Katarína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Adamcová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CA1" w:rsidRPr="00B86F9E" w:rsidRDefault="00977CA1" w:rsidP="00977CA1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15.3.2019</w:t>
            </w:r>
          </w:p>
        </w:tc>
        <w:tc>
          <w:tcPr>
            <w:tcW w:w="1239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77CA1" w:rsidRPr="00B86F9E" w:rsidRDefault="00977CA1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1903E4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Mgr</w:t>
            </w:r>
            <w:r w:rsidR="00977CA1" w:rsidRPr="00B86F9E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Ujčíková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CA1" w:rsidRPr="00B86F9E" w:rsidRDefault="00977CA1" w:rsidP="00977CA1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15.3.2019</w:t>
            </w:r>
          </w:p>
        </w:tc>
        <w:tc>
          <w:tcPr>
            <w:tcW w:w="1239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77CA1" w:rsidRPr="00B86F9E" w:rsidRDefault="00977CA1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Janíčková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CA1" w:rsidRPr="00B86F9E" w:rsidRDefault="00977CA1" w:rsidP="00977CA1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15.3.2019</w:t>
            </w:r>
          </w:p>
        </w:tc>
        <w:tc>
          <w:tcPr>
            <w:tcW w:w="1239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77CA1" w:rsidRPr="00B86F9E" w:rsidRDefault="00977CA1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Romana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Bradíková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CA1" w:rsidRPr="00B86F9E" w:rsidRDefault="00977CA1" w:rsidP="00977CA1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15.3.2019</w:t>
            </w:r>
          </w:p>
        </w:tc>
        <w:tc>
          <w:tcPr>
            <w:tcW w:w="1239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77CA1" w:rsidRPr="00B86F9E" w:rsidRDefault="00977CA1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Veronika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Ščerbáková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CA1" w:rsidRPr="00B86F9E" w:rsidRDefault="00977CA1" w:rsidP="00977CA1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A1" w:rsidRPr="00B86F9E" w:rsidRDefault="00977CA1" w:rsidP="00977CA1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15.3.2019</w:t>
            </w:r>
          </w:p>
        </w:tc>
        <w:tc>
          <w:tcPr>
            <w:tcW w:w="1239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77CA1" w:rsidRPr="00B86F9E" w:rsidRDefault="00977CA1" w:rsidP="0097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77CA1" w:rsidRPr="00B86F9E" w:rsidRDefault="00977CA1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Bc.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Lenka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3470C5" w:rsidP="006F10E7">
            <w:proofErr w:type="spellStart"/>
            <w:r w:rsidRPr="00B86F9E">
              <w:t>Hamranová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6F10E7" w:rsidP="006F10E7">
            <w:r w:rsidRPr="00B86F9E"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29.5.2019</w:t>
            </w:r>
          </w:p>
        </w:tc>
        <w:tc>
          <w:tcPr>
            <w:tcW w:w="1239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6F10E7" w:rsidRPr="00B86F9E" w:rsidRDefault="006F10E7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Bc.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Michaela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3470C5" w:rsidP="006F10E7">
            <w:proofErr w:type="spellStart"/>
            <w:r w:rsidRPr="00B86F9E">
              <w:t>Mašurová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6F10E7" w:rsidP="006F10E7">
            <w:r w:rsidRPr="00B86F9E"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29.5.2019</w:t>
            </w:r>
          </w:p>
        </w:tc>
        <w:tc>
          <w:tcPr>
            <w:tcW w:w="1239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6F10E7" w:rsidRPr="00B86F9E" w:rsidRDefault="006F10E7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PhDr.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Daniela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87420B" w:rsidP="006F10E7">
            <w:proofErr w:type="spellStart"/>
            <w:r w:rsidRPr="00B86F9E">
              <w:t>Jár</w:t>
            </w:r>
            <w:r w:rsidR="003470C5" w:rsidRPr="00B86F9E">
              <w:t>oši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6F10E7" w:rsidP="006F10E7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29.5.2019</w:t>
            </w:r>
          </w:p>
        </w:tc>
        <w:tc>
          <w:tcPr>
            <w:tcW w:w="1239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6F10E7" w:rsidRPr="00B86F9E" w:rsidRDefault="006F10E7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Anna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3470C5" w:rsidP="006F10E7">
            <w:r w:rsidRPr="00B86F9E">
              <w:t>Kolesárová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6F10E7" w:rsidP="006F10E7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29.5.2019</w:t>
            </w:r>
          </w:p>
        </w:tc>
        <w:tc>
          <w:tcPr>
            <w:tcW w:w="1239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6F10E7" w:rsidRPr="00B86F9E" w:rsidRDefault="006F10E7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Petra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3470C5" w:rsidP="006F10E7">
            <w:proofErr w:type="spellStart"/>
            <w:r w:rsidRPr="00B86F9E">
              <w:t>Spielvogelová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6F10E7" w:rsidP="006F10E7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29.5.2019</w:t>
            </w:r>
          </w:p>
        </w:tc>
        <w:tc>
          <w:tcPr>
            <w:tcW w:w="1239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6F10E7" w:rsidRPr="00B86F9E" w:rsidRDefault="006F10E7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Ľubomír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3470C5" w:rsidP="006F10E7">
            <w:proofErr w:type="spellStart"/>
            <w:r w:rsidRPr="00B86F9E">
              <w:t>Soľák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6F10E7" w:rsidP="006F10E7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29.5.2019</w:t>
            </w:r>
          </w:p>
        </w:tc>
        <w:tc>
          <w:tcPr>
            <w:tcW w:w="1239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6F10E7" w:rsidRPr="00B86F9E" w:rsidRDefault="006F10E7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Jana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3470C5" w:rsidP="006F10E7">
            <w:proofErr w:type="spellStart"/>
            <w:r w:rsidRPr="00B86F9E">
              <w:t>Filipová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6F10E7" w:rsidP="006F10E7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29.5.2019</w:t>
            </w:r>
          </w:p>
        </w:tc>
        <w:tc>
          <w:tcPr>
            <w:tcW w:w="1239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6F10E7" w:rsidRPr="00B86F9E" w:rsidRDefault="006F10E7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Lenka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3470C5" w:rsidP="006F10E7">
            <w:proofErr w:type="spellStart"/>
            <w:r w:rsidRPr="00B86F9E">
              <w:t>Kvašňáková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B86F9E">
              <w:rPr>
                <w:rFonts w:ascii="Calibri" w:eastAsia="Times New Roman" w:hAnsi="Calibri" w:cs="Calibri"/>
                <w:lang w:eastAsia="sk-SK"/>
              </w:rPr>
              <w:t xml:space="preserve">PhD.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6F10E7" w:rsidP="006F10E7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29.5.2019</w:t>
            </w:r>
          </w:p>
        </w:tc>
        <w:tc>
          <w:tcPr>
            <w:tcW w:w="1239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6F10E7" w:rsidRPr="00B86F9E" w:rsidRDefault="006F10E7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Apolónia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3470C5" w:rsidP="006F10E7">
            <w:proofErr w:type="spellStart"/>
            <w:r w:rsidRPr="00B86F9E">
              <w:t>Sejková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0E7" w:rsidRPr="00B86F9E" w:rsidRDefault="006F10E7" w:rsidP="006F10E7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E7" w:rsidRPr="00B86F9E" w:rsidRDefault="006F10E7" w:rsidP="006F10E7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29.5.2019</w:t>
            </w:r>
          </w:p>
        </w:tc>
        <w:tc>
          <w:tcPr>
            <w:tcW w:w="1239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6F10E7" w:rsidRPr="00B86F9E" w:rsidRDefault="006F10E7" w:rsidP="006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6F10E7" w:rsidRPr="00B86F9E" w:rsidRDefault="006F10E7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Roland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proofErr w:type="spellStart"/>
            <w:r w:rsidRPr="00B86F9E">
              <w:t>Kocmál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Kamil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proofErr w:type="spellStart"/>
            <w:r w:rsidRPr="00B86F9E">
              <w:t>Golodžej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Andrea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proofErr w:type="spellStart"/>
            <w:r w:rsidRPr="00B86F9E">
              <w:t>Šupíková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Júliana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proofErr w:type="spellStart"/>
            <w:r w:rsidRPr="00B86F9E">
              <w:t>Knutová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Mgr.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proofErr w:type="spellStart"/>
            <w:r w:rsidRPr="00B86F9E">
              <w:rPr>
                <w:rFonts w:ascii="Calibri" w:hAnsi="Calibri" w:cs="Calibri"/>
              </w:rPr>
              <w:t>Melinda</w:t>
            </w:r>
            <w:proofErr w:type="spellEnd"/>
            <w:r w:rsidRPr="00B86F9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proofErr w:type="spellStart"/>
            <w:r w:rsidRPr="00B86F9E">
              <w:t>Dékányová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Jozef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proofErr w:type="spellStart"/>
            <w:r w:rsidRPr="00B86F9E">
              <w:t>Bartalos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Kristína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Kozáková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Adrián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Slušný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CK0699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Mária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proofErr w:type="spellStart"/>
            <w:r w:rsidRPr="00B86F9E">
              <w:t>Božíková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CK0700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Edita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Ďuríčková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CK0701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Eva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Šikulová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70A" w:rsidRPr="00B86F9E" w:rsidRDefault="00A8170A" w:rsidP="00A8170A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70A" w:rsidRPr="00B86F9E" w:rsidRDefault="00A8170A" w:rsidP="00A8170A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27.6.2019</w:t>
            </w:r>
          </w:p>
        </w:tc>
        <w:tc>
          <w:tcPr>
            <w:tcW w:w="1239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A8170A" w:rsidRPr="00B86F9E" w:rsidRDefault="00A8170A" w:rsidP="00A8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A8170A" w:rsidRPr="00B86F9E" w:rsidRDefault="00A8170A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CK0702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Katarína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792" w:rsidRPr="00B86F9E" w:rsidRDefault="009E6792" w:rsidP="009E6792">
            <w:proofErr w:type="spellStart"/>
            <w:r w:rsidRPr="00B86F9E">
              <w:t>Henychová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792" w:rsidRPr="00B86F9E" w:rsidRDefault="009E6792" w:rsidP="009E6792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3.10.2019</w:t>
            </w:r>
          </w:p>
        </w:tc>
        <w:tc>
          <w:tcPr>
            <w:tcW w:w="1239" w:type="dxa"/>
            <w:gridSpan w:val="2"/>
            <w:vAlign w:val="bottom"/>
          </w:tcPr>
          <w:p w:rsidR="009E6792" w:rsidRPr="00B86F9E" w:rsidRDefault="009E6792" w:rsidP="009E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E6792" w:rsidRPr="00B86F9E" w:rsidRDefault="009E6792" w:rsidP="009E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E6792" w:rsidRPr="00B86F9E" w:rsidRDefault="009E6792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CK0703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Bc.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Helena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792" w:rsidRPr="00B86F9E" w:rsidRDefault="009E6792" w:rsidP="009E6792">
            <w:proofErr w:type="spellStart"/>
            <w:r w:rsidRPr="00B86F9E">
              <w:t>Lovasová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792" w:rsidRPr="00B86F9E" w:rsidRDefault="009E6792" w:rsidP="009E6792">
            <w:r w:rsidRPr="00B86F9E"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B86F9E" w:rsidP="009E6792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3.10.2019</w:t>
            </w:r>
          </w:p>
        </w:tc>
        <w:tc>
          <w:tcPr>
            <w:tcW w:w="1239" w:type="dxa"/>
            <w:gridSpan w:val="2"/>
            <w:vAlign w:val="bottom"/>
          </w:tcPr>
          <w:p w:rsidR="009E6792" w:rsidRPr="00B86F9E" w:rsidRDefault="009E6792" w:rsidP="009E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E6792" w:rsidRPr="00B86F9E" w:rsidRDefault="009E6792" w:rsidP="009E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E6792" w:rsidRPr="00B86F9E" w:rsidRDefault="009E6792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CK0704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B86F9E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Bc. Ing.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Mária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792" w:rsidRPr="00B86F9E" w:rsidRDefault="009E6792" w:rsidP="009E6792">
            <w:r w:rsidRPr="00B86F9E">
              <w:t>Smreková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792" w:rsidRPr="00B86F9E" w:rsidRDefault="009E6792" w:rsidP="009E6792">
            <w:r w:rsidRPr="00B86F9E">
              <w:t>ASP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B86F9E" w:rsidP="009E6792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3.10.2019</w:t>
            </w:r>
          </w:p>
        </w:tc>
        <w:tc>
          <w:tcPr>
            <w:tcW w:w="1239" w:type="dxa"/>
            <w:gridSpan w:val="2"/>
            <w:vAlign w:val="bottom"/>
          </w:tcPr>
          <w:p w:rsidR="009E6792" w:rsidRPr="00B86F9E" w:rsidRDefault="009E6792" w:rsidP="009E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E6792" w:rsidRPr="00B86F9E" w:rsidRDefault="009E6792" w:rsidP="009E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E6792" w:rsidRPr="00B86F9E" w:rsidRDefault="009E6792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CK0705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Ing. Mgr.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Martin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792" w:rsidRPr="00B86F9E" w:rsidRDefault="009E6792" w:rsidP="009E6792">
            <w:proofErr w:type="spellStart"/>
            <w:r w:rsidRPr="00B86F9E">
              <w:t>Bezdeda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792" w:rsidRPr="00B86F9E" w:rsidRDefault="009E6792" w:rsidP="009E6792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B86F9E" w:rsidP="009E6792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3.10.2019</w:t>
            </w:r>
          </w:p>
        </w:tc>
        <w:tc>
          <w:tcPr>
            <w:tcW w:w="1239" w:type="dxa"/>
            <w:gridSpan w:val="2"/>
            <w:vAlign w:val="bottom"/>
          </w:tcPr>
          <w:p w:rsidR="009E6792" w:rsidRPr="00B86F9E" w:rsidRDefault="009E6792" w:rsidP="009E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E6792" w:rsidRPr="00B86F9E" w:rsidRDefault="009E6792" w:rsidP="009E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E6792" w:rsidRPr="00B86F9E" w:rsidRDefault="009E6792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86F9E" w:rsidRPr="00B86F9E" w:rsidTr="00B86F9E">
        <w:trPr>
          <w:gridAfter w:val="1"/>
          <w:wAfter w:w="2787" w:type="dxa"/>
          <w:trHeight w:hRule="exact" w:val="28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CK0706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Mgr.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 xml:space="preserve">Alžbeta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792" w:rsidRPr="00B86F9E" w:rsidRDefault="009E6792" w:rsidP="009E6792">
            <w:proofErr w:type="spellStart"/>
            <w:r w:rsidRPr="00B86F9E">
              <w:t>Palková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9E6792" w:rsidP="009E6792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6792" w:rsidRPr="00B86F9E" w:rsidRDefault="009E6792" w:rsidP="009E6792">
            <w:r w:rsidRPr="00B86F9E">
              <w:t>SP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792" w:rsidRPr="00B86F9E" w:rsidRDefault="00B86F9E" w:rsidP="009E6792">
            <w:pPr>
              <w:jc w:val="right"/>
              <w:rPr>
                <w:rFonts w:ascii="Calibri" w:hAnsi="Calibri" w:cs="Calibri"/>
              </w:rPr>
            </w:pPr>
            <w:r w:rsidRPr="00B86F9E">
              <w:rPr>
                <w:rFonts w:ascii="Calibri" w:hAnsi="Calibri" w:cs="Calibri"/>
              </w:rPr>
              <w:t>3.10.2019</w:t>
            </w:r>
          </w:p>
        </w:tc>
        <w:tc>
          <w:tcPr>
            <w:tcW w:w="1239" w:type="dxa"/>
            <w:gridSpan w:val="2"/>
            <w:vAlign w:val="bottom"/>
          </w:tcPr>
          <w:p w:rsidR="009E6792" w:rsidRPr="00B86F9E" w:rsidRDefault="009E6792" w:rsidP="009E6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9E6792" w:rsidRPr="00B86F9E" w:rsidRDefault="009E6792" w:rsidP="009E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9E6792" w:rsidRPr="00B86F9E" w:rsidRDefault="009E6792" w:rsidP="00B86F9E">
            <w:pPr>
              <w:tabs>
                <w:tab w:val="left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16F1C" w:rsidRPr="00B86F9E" w:rsidRDefault="00A16F1C" w:rsidP="00B86F9E">
      <w:pPr>
        <w:ind w:right="1244"/>
      </w:pPr>
      <w:bookmarkStart w:id="0" w:name="_GoBack"/>
      <w:bookmarkEnd w:id="0"/>
    </w:p>
    <w:sectPr w:rsidR="00A16F1C" w:rsidRPr="00B86F9E" w:rsidSect="00B86F9E">
      <w:pgSz w:w="16838" w:h="11906" w:orient="landscape"/>
      <w:pgMar w:top="851" w:right="195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9EA"/>
    <w:multiLevelType w:val="hybridMultilevel"/>
    <w:tmpl w:val="97589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1"/>
    <w:rsid w:val="00010F61"/>
    <w:rsid w:val="00011AE0"/>
    <w:rsid w:val="00015ACC"/>
    <w:rsid w:val="00032770"/>
    <w:rsid w:val="0008159B"/>
    <w:rsid w:val="0008160D"/>
    <w:rsid w:val="000B31A7"/>
    <w:rsid w:val="000B4EB9"/>
    <w:rsid w:val="000D7FAB"/>
    <w:rsid w:val="000E7564"/>
    <w:rsid w:val="0017023B"/>
    <w:rsid w:val="001903E4"/>
    <w:rsid w:val="001941D8"/>
    <w:rsid w:val="001945E5"/>
    <w:rsid w:val="001A2F9D"/>
    <w:rsid w:val="001B3411"/>
    <w:rsid w:val="001E1D32"/>
    <w:rsid w:val="002452D8"/>
    <w:rsid w:val="002558E8"/>
    <w:rsid w:val="002607D5"/>
    <w:rsid w:val="002733A8"/>
    <w:rsid w:val="002D47F5"/>
    <w:rsid w:val="002E7BCA"/>
    <w:rsid w:val="0030278C"/>
    <w:rsid w:val="003068D2"/>
    <w:rsid w:val="00310425"/>
    <w:rsid w:val="003470C5"/>
    <w:rsid w:val="00357371"/>
    <w:rsid w:val="0038515A"/>
    <w:rsid w:val="003A719C"/>
    <w:rsid w:val="003E4E41"/>
    <w:rsid w:val="003E62BC"/>
    <w:rsid w:val="003F3556"/>
    <w:rsid w:val="003F695D"/>
    <w:rsid w:val="00406FB8"/>
    <w:rsid w:val="00455687"/>
    <w:rsid w:val="004C2724"/>
    <w:rsid w:val="005073CF"/>
    <w:rsid w:val="0054295F"/>
    <w:rsid w:val="005452FA"/>
    <w:rsid w:val="005501C7"/>
    <w:rsid w:val="0057322B"/>
    <w:rsid w:val="005E4112"/>
    <w:rsid w:val="00622712"/>
    <w:rsid w:val="006603C2"/>
    <w:rsid w:val="0068086E"/>
    <w:rsid w:val="006A1FA4"/>
    <w:rsid w:val="006F078E"/>
    <w:rsid w:val="006F10E7"/>
    <w:rsid w:val="0071520C"/>
    <w:rsid w:val="00746444"/>
    <w:rsid w:val="00773759"/>
    <w:rsid w:val="007923AD"/>
    <w:rsid w:val="007E0563"/>
    <w:rsid w:val="00816F2A"/>
    <w:rsid w:val="008308DB"/>
    <w:rsid w:val="0087420B"/>
    <w:rsid w:val="00902D63"/>
    <w:rsid w:val="0093205A"/>
    <w:rsid w:val="00977CA1"/>
    <w:rsid w:val="00986850"/>
    <w:rsid w:val="0099016E"/>
    <w:rsid w:val="009E6792"/>
    <w:rsid w:val="009F4FC3"/>
    <w:rsid w:val="00A05400"/>
    <w:rsid w:val="00A05DA0"/>
    <w:rsid w:val="00A1250A"/>
    <w:rsid w:val="00A16F1C"/>
    <w:rsid w:val="00A20A3C"/>
    <w:rsid w:val="00A245C8"/>
    <w:rsid w:val="00A54796"/>
    <w:rsid w:val="00A8170A"/>
    <w:rsid w:val="00AD4CCB"/>
    <w:rsid w:val="00B1697F"/>
    <w:rsid w:val="00B57F09"/>
    <w:rsid w:val="00B86F9E"/>
    <w:rsid w:val="00BB5300"/>
    <w:rsid w:val="00BE574F"/>
    <w:rsid w:val="00C329CB"/>
    <w:rsid w:val="00C354E9"/>
    <w:rsid w:val="00C52F1E"/>
    <w:rsid w:val="00C7737C"/>
    <w:rsid w:val="00CF51BA"/>
    <w:rsid w:val="00D52913"/>
    <w:rsid w:val="00D7094F"/>
    <w:rsid w:val="00D7116F"/>
    <w:rsid w:val="00D81B35"/>
    <w:rsid w:val="00D9036D"/>
    <w:rsid w:val="00DA71CF"/>
    <w:rsid w:val="00DB3CE0"/>
    <w:rsid w:val="00E56064"/>
    <w:rsid w:val="00E63585"/>
    <w:rsid w:val="00E64A3C"/>
    <w:rsid w:val="00E651B7"/>
    <w:rsid w:val="00E74EF4"/>
    <w:rsid w:val="00E74EFA"/>
    <w:rsid w:val="00F05A29"/>
    <w:rsid w:val="00F15BD9"/>
    <w:rsid w:val="00F5029C"/>
    <w:rsid w:val="00F53EA7"/>
    <w:rsid w:val="00F61A6A"/>
    <w:rsid w:val="00F7644C"/>
    <w:rsid w:val="00F80D02"/>
    <w:rsid w:val="00FC1A7E"/>
    <w:rsid w:val="00FE7B8B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0FBA"/>
  <w15:chartTrackingRefBased/>
  <w15:docId w15:val="{569C5234-38C1-487A-B32E-1119892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E4E4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4E41"/>
    <w:rPr>
      <w:color w:val="800080"/>
      <w:u w:val="single"/>
    </w:rPr>
  </w:style>
  <w:style w:type="paragraph" w:customStyle="1" w:styleId="msonormal0">
    <w:name w:val="msonormal"/>
    <w:basedOn w:val="Normlny"/>
    <w:rsid w:val="003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1">
    <w:name w:val="font1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sk-SK"/>
    </w:rPr>
  </w:style>
  <w:style w:type="paragraph" w:customStyle="1" w:styleId="font5">
    <w:name w:val="font5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sk-SK"/>
    </w:rPr>
  </w:style>
  <w:style w:type="paragraph" w:customStyle="1" w:styleId="xl69">
    <w:name w:val="xl69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sk-SK"/>
    </w:rPr>
  </w:style>
  <w:style w:type="paragraph" w:customStyle="1" w:styleId="xl71">
    <w:name w:val="xl71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3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sk-SK"/>
    </w:rPr>
  </w:style>
  <w:style w:type="paragraph" w:customStyle="1" w:styleId="xl74">
    <w:name w:val="xl74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sk-SK"/>
    </w:rPr>
  </w:style>
  <w:style w:type="paragraph" w:customStyle="1" w:styleId="xl78">
    <w:name w:val="xl78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sk-SK"/>
    </w:rPr>
  </w:style>
  <w:style w:type="paragraph" w:customStyle="1" w:styleId="xl79">
    <w:name w:val="xl79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3E4E4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3851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E99D-9FCB-4909-B791-046DE705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cp:lastPrinted>2019-07-23T14:56:00Z</cp:lastPrinted>
  <dcterms:created xsi:type="dcterms:W3CDTF">2019-11-02T20:32:00Z</dcterms:created>
  <dcterms:modified xsi:type="dcterms:W3CDTF">2019-11-02T20:32:00Z</dcterms:modified>
</cp:coreProperties>
</file>